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47383" w14:textId="77777777" w:rsidR="008A2B8E" w:rsidRDefault="00000000">
      <w:pPr>
        <w:ind w:left="6372" w:firstLine="708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 xml:space="preserve">           Załącznik nr 6</w:t>
      </w:r>
      <w:r>
        <w:rPr>
          <w:rFonts w:ascii="Verdana" w:hAnsi="Verdana" w:cs="Verdana"/>
          <w:sz w:val="20"/>
        </w:rPr>
        <w:tab/>
        <w:t xml:space="preserve">                 </w:t>
      </w:r>
    </w:p>
    <w:p w14:paraId="2CB04F51" w14:textId="727C0C18" w:rsidR="008A2B8E" w:rsidRDefault="00000000"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</w:r>
      <w:r>
        <w:rPr>
          <w:rFonts w:ascii="Verdana" w:hAnsi="Verdana" w:cs="Verdana"/>
          <w:sz w:val="20"/>
        </w:rPr>
        <w:tab/>
        <w:t xml:space="preserve">                         Nr sprawy ZEC/1/2</w:t>
      </w:r>
      <w:r w:rsidR="005E4296">
        <w:rPr>
          <w:rFonts w:ascii="Verdana" w:hAnsi="Verdana" w:cs="Verdana"/>
          <w:sz w:val="20"/>
        </w:rPr>
        <w:t>6</w:t>
      </w:r>
    </w:p>
    <w:p w14:paraId="02DFB165" w14:textId="77777777" w:rsidR="008A2B8E" w:rsidRDefault="008A2B8E">
      <w:pPr>
        <w:pStyle w:val="Default"/>
        <w:rPr>
          <w:rFonts w:cs="Arial"/>
          <w:sz w:val="18"/>
        </w:rPr>
      </w:pPr>
    </w:p>
    <w:tbl>
      <w:tblPr>
        <w:tblpPr w:rightFromText="141" w:vertAnchor="text" w:horzAnchor="margin" w:tblpX="-65" w:tblpY="-75"/>
        <w:tblW w:w="29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8A2B8E" w14:paraId="20F1EF74" w14:textId="77777777">
        <w:trPr>
          <w:trHeight w:val="102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106F" w14:textId="77777777" w:rsidR="008A2B8E" w:rsidRDefault="008A2B8E">
            <w:pPr>
              <w:pStyle w:val="Default"/>
              <w:snapToGrid w:val="0"/>
            </w:pPr>
          </w:p>
          <w:p w14:paraId="09745AA1" w14:textId="77777777" w:rsidR="008A2B8E" w:rsidRDefault="008A2B8E">
            <w:pPr>
              <w:pStyle w:val="Default"/>
            </w:pPr>
          </w:p>
          <w:p w14:paraId="4FC596F9" w14:textId="77777777" w:rsidR="008A2B8E" w:rsidRDefault="008A2B8E">
            <w:pPr>
              <w:pStyle w:val="Default"/>
            </w:pPr>
          </w:p>
          <w:p w14:paraId="6A3DA90B" w14:textId="77777777" w:rsidR="008A2B8E" w:rsidRDefault="008A2B8E">
            <w:pPr>
              <w:pStyle w:val="Default"/>
            </w:pPr>
          </w:p>
          <w:p w14:paraId="5A8AFBFD" w14:textId="77777777" w:rsidR="008A2B8E" w:rsidRDefault="00000000">
            <w:pPr>
              <w:pStyle w:val="Default"/>
            </w:pPr>
            <w:r>
              <w:t>Pieczątka Wykonawcy</w:t>
            </w:r>
          </w:p>
        </w:tc>
      </w:tr>
    </w:tbl>
    <w:p w14:paraId="7C7C071C" w14:textId="77777777" w:rsidR="008A2B8E" w:rsidRDefault="008A2B8E">
      <w:pPr>
        <w:pStyle w:val="Default"/>
      </w:pPr>
    </w:p>
    <w:p w14:paraId="3D29B26F" w14:textId="77777777" w:rsidR="008A2B8E" w:rsidRDefault="008A2B8E">
      <w:pPr>
        <w:pStyle w:val="Default"/>
      </w:pPr>
    </w:p>
    <w:p w14:paraId="03AF3082" w14:textId="77777777" w:rsidR="008A2B8E" w:rsidRDefault="008A2B8E">
      <w:pPr>
        <w:pStyle w:val="Default"/>
      </w:pPr>
    </w:p>
    <w:p w14:paraId="72E49914" w14:textId="77777777" w:rsidR="008A2B8E" w:rsidRDefault="008A2B8E">
      <w:pPr>
        <w:pStyle w:val="Default"/>
      </w:pPr>
    </w:p>
    <w:p w14:paraId="46D19AC3" w14:textId="77777777" w:rsidR="008A2B8E" w:rsidRDefault="008A2B8E">
      <w:pPr>
        <w:pStyle w:val="Default"/>
      </w:pPr>
    </w:p>
    <w:p w14:paraId="722B0679" w14:textId="77777777" w:rsidR="008A2B8E" w:rsidRDefault="00000000">
      <w:pPr>
        <w:ind w:left="2160" w:firstLine="720"/>
        <w:jc w:val="both"/>
      </w:pPr>
      <w:r>
        <w:rPr>
          <w:rFonts w:ascii="Verdana" w:hAnsi="Verdana" w:cs="Verdana"/>
          <w:b/>
          <w:bCs/>
          <w:sz w:val="28"/>
          <w:szCs w:val="28"/>
        </w:rPr>
        <w:t>OŚWIADCZENIE DOSTAWCY</w:t>
      </w:r>
    </w:p>
    <w:p w14:paraId="77A455C7" w14:textId="77777777" w:rsidR="008A2B8E" w:rsidRDefault="008A2B8E">
      <w:pPr>
        <w:ind w:left="360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767B9D04" w14:textId="77777777" w:rsidR="008A2B8E" w:rsidRDefault="008A2B8E">
      <w:pPr>
        <w:ind w:left="360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7F4387AD" w14:textId="77777777" w:rsidR="008A2B8E" w:rsidRDefault="008A2B8E">
      <w:pPr>
        <w:ind w:left="360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5CB90755" w14:textId="77777777" w:rsidR="008A2B8E" w:rsidRDefault="00000000">
      <w:r>
        <w:rPr>
          <w:rFonts w:ascii="Verdana" w:hAnsi="Verdana" w:cs="Verdana"/>
          <w:sz w:val="18"/>
          <w:szCs w:val="18"/>
        </w:rPr>
        <w:t xml:space="preserve">     ..................................................................................................................................................... </w:t>
      </w:r>
    </w:p>
    <w:p w14:paraId="415B4216" w14:textId="77777777" w:rsidR="008A2B8E" w:rsidRDefault="00000000">
      <w:pPr>
        <w:ind w:left="2160" w:firstLine="7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(nazwa (firma) i siedziba Wykonawcy) </w:t>
      </w:r>
    </w:p>
    <w:p w14:paraId="650329A5" w14:textId="77777777" w:rsidR="008A2B8E" w:rsidRDefault="008A2B8E">
      <w:pPr>
        <w:jc w:val="both"/>
        <w:rPr>
          <w:rFonts w:ascii="Verdana" w:hAnsi="Verdana" w:cs="Verdana"/>
          <w:i/>
          <w:iCs/>
          <w:sz w:val="16"/>
          <w:szCs w:val="16"/>
        </w:rPr>
      </w:pPr>
    </w:p>
    <w:p w14:paraId="45618F1C" w14:textId="77777777" w:rsidR="008A2B8E" w:rsidRDefault="008A2B8E">
      <w:pPr>
        <w:ind w:left="-340"/>
        <w:jc w:val="both"/>
        <w:rPr>
          <w:rFonts w:ascii="Verdana" w:hAnsi="Verdana" w:cs="Verdana"/>
          <w:i/>
          <w:iCs/>
          <w:sz w:val="16"/>
          <w:szCs w:val="16"/>
        </w:rPr>
      </w:pPr>
    </w:p>
    <w:p w14:paraId="4ABBFBCA" w14:textId="77777777" w:rsidR="008A2B8E" w:rsidRDefault="00000000">
      <w:pPr>
        <w:numPr>
          <w:ilvl w:val="0"/>
          <w:numId w:val="1"/>
        </w:numPr>
        <w:suppressAutoHyphens w:val="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 xml:space="preserve">Oświadczam, że posiadam/nie posiadam* umowy z producentem opału (kopalni lub Spółki, do której należy kopalnia) lub importerem opału </w:t>
      </w:r>
    </w:p>
    <w:p w14:paraId="28B74D53" w14:textId="77777777" w:rsidR="008A2B8E" w:rsidRDefault="008A2B8E">
      <w:pPr>
        <w:ind w:left="360"/>
        <w:jc w:val="both"/>
        <w:rPr>
          <w:rFonts w:ascii="Verdana" w:hAnsi="Verdana" w:cs="Verdana"/>
        </w:rPr>
      </w:pPr>
    </w:p>
    <w:p w14:paraId="1B1E33EF" w14:textId="77777777" w:rsidR="008A2B8E" w:rsidRDefault="00000000">
      <w:pPr>
        <w:ind w:left="360"/>
        <w:jc w:val="both"/>
      </w:pPr>
      <w:r>
        <w:rPr>
          <w:rFonts w:ascii="Verdana" w:hAnsi="Verdana" w:cs="Verdana"/>
        </w:rPr>
        <w:t>............................................................................................................................</w:t>
      </w:r>
    </w:p>
    <w:p w14:paraId="70BB15F0" w14:textId="77777777" w:rsidR="008A2B8E" w:rsidRDefault="00000000">
      <w:pPr>
        <w:ind w:left="360"/>
        <w:jc w:val="both"/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16"/>
          <w:szCs w:val="16"/>
        </w:rPr>
        <w:t>(nazwa producenta/importera, z którym zawarto umowę)</w:t>
      </w:r>
    </w:p>
    <w:p w14:paraId="54458848" w14:textId="77777777" w:rsidR="008A2B8E" w:rsidRDefault="008A2B8E">
      <w:pPr>
        <w:ind w:left="360"/>
        <w:jc w:val="both"/>
        <w:rPr>
          <w:rFonts w:ascii="Verdana" w:hAnsi="Verdana" w:cs="Verdana"/>
          <w:sz w:val="16"/>
          <w:szCs w:val="16"/>
        </w:rPr>
      </w:pPr>
    </w:p>
    <w:p w14:paraId="0A8A01CF" w14:textId="77777777" w:rsidR="008A2B8E" w:rsidRDefault="00000000">
      <w:pPr>
        <w:ind w:left="360"/>
        <w:jc w:val="both"/>
      </w:pPr>
      <w:r>
        <w:rPr>
          <w:rFonts w:ascii="Verdana" w:hAnsi="Verdana" w:cs="Verdana"/>
        </w:rPr>
        <w:t>............................................................................................................................</w:t>
      </w:r>
    </w:p>
    <w:p w14:paraId="6B7418E5" w14:textId="77777777" w:rsidR="008A2B8E" w:rsidRDefault="00000000">
      <w:pPr>
        <w:ind w:left="360"/>
        <w:jc w:val="both"/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16"/>
          <w:szCs w:val="16"/>
        </w:rPr>
        <w:t>(data zawarcia umowy i termin jej obowiązywania)</w:t>
      </w:r>
    </w:p>
    <w:p w14:paraId="5FEBF9F5" w14:textId="77777777" w:rsidR="008A2B8E" w:rsidRDefault="008A2B8E">
      <w:pPr>
        <w:ind w:left="360"/>
        <w:jc w:val="both"/>
        <w:rPr>
          <w:rFonts w:ascii="Verdana" w:hAnsi="Verdana" w:cs="Verdana"/>
          <w:sz w:val="16"/>
          <w:szCs w:val="16"/>
        </w:rPr>
      </w:pPr>
    </w:p>
    <w:p w14:paraId="7AE11413" w14:textId="77777777" w:rsidR="008A2B8E" w:rsidRDefault="00000000">
      <w:pPr>
        <w:ind w:left="36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</w:t>
      </w:r>
    </w:p>
    <w:p w14:paraId="27CC2892" w14:textId="77777777" w:rsidR="008A2B8E" w:rsidRDefault="00000000">
      <w:pPr>
        <w:spacing w:line="360" w:lineRule="auto"/>
        <w:ind w:left="36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gwarantujące zabezpieczenie dostaw wynikających z kontraktu objętego przedmiotem zamówienia.</w:t>
      </w:r>
    </w:p>
    <w:p w14:paraId="5E3D32B1" w14:textId="77777777" w:rsidR="008A2B8E" w:rsidRDefault="00000000">
      <w:pPr>
        <w:numPr>
          <w:ilvl w:val="0"/>
          <w:numId w:val="1"/>
        </w:numPr>
        <w:suppressAutoHyphens w:val="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Oświadczam, że jestem/nie jestem* autoryzowanym dostawcą producenta opału (kopalni lub Spółki, do której należy kopalnia) lub importerem opału</w:t>
      </w:r>
    </w:p>
    <w:p w14:paraId="6CCE9F58" w14:textId="77777777" w:rsidR="008A2B8E" w:rsidRDefault="008A2B8E">
      <w:pPr>
        <w:ind w:left="360"/>
        <w:jc w:val="both"/>
        <w:rPr>
          <w:rFonts w:ascii="Verdana" w:hAnsi="Verdana" w:cs="Verdana"/>
        </w:rPr>
      </w:pPr>
    </w:p>
    <w:p w14:paraId="4DC3D426" w14:textId="77777777" w:rsidR="008A2B8E" w:rsidRDefault="00000000">
      <w:pPr>
        <w:ind w:left="360"/>
        <w:jc w:val="both"/>
      </w:pPr>
      <w:r>
        <w:rPr>
          <w:rFonts w:ascii="Verdana" w:hAnsi="Verdana" w:cs="Verdana"/>
        </w:rPr>
        <w:t>............................................................................................................................</w:t>
      </w:r>
    </w:p>
    <w:p w14:paraId="6CAEA645" w14:textId="77777777" w:rsidR="008A2B8E" w:rsidRDefault="00000000">
      <w:pPr>
        <w:ind w:left="360"/>
        <w:jc w:val="both"/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16"/>
          <w:szCs w:val="16"/>
        </w:rPr>
        <w:t>(nazwa producenta/importera, z którym zawarto umowę)</w:t>
      </w:r>
    </w:p>
    <w:p w14:paraId="032D9790" w14:textId="77777777" w:rsidR="008A2B8E" w:rsidRDefault="00000000">
      <w:pPr>
        <w:ind w:left="36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</w:t>
      </w:r>
    </w:p>
    <w:p w14:paraId="071C1169" w14:textId="77777777" w:rsidR="008A2B8E" w:rsidRDefault="008A2B8E">
      <w:pPr>
        <w:ind w:left="360"/>
        <w:jc w:val="both"/>
        <w:rPr>
          <w:rFonts w:ascii="Verdana" w:hAnsi="Verdana" w:cs="Verdana"/>
          <w:sz w:val="20"/>
          <w:szCs w:val="20"/>
        </w:rPr>
      </w:pPr>
    </w:p>
    <w:p w14:paraId="5AD48F0F" w14:textId="77777777" w:rsidR="008A2B8E" w:rsidRDefault="00000000">
      <w:pPr>
        <w:ind w:left="340" w:right="283"/>
        <w:jc w:val="both"/>
      </w:pPr>
      <w:r>
        <w:rPr>
          <w:rFonts w:ascii="Verdana" w:hAnsi="Verdana" w:cs="Verdana"/>
        </w:rPr>
        <w:t>.................................................................................................................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 xml:space="preserve">              </w:t>
      </w:r>
      <w:r>
        <w:rPr>
          <w:rFonts w:ascii="Verdana" w:hAnsi="Verdana" w:cs="Verdana"/>
          <w:sz w:val="16"/>
          <w:szCs w:val="16"/>
        </w:rPr>
        <w:t>(rok uzyskania autoryzacji)</w:t>
      </w:r>
    </w:p>
    <w:p w14:paraId="27811FD6" w14:textId="77777777" w:rsidR="008A2B8E" w:rsidRDefault="008A2B8E">
      <w:pPr>
        <w:ind w:left="360"/>
        <w:jc w:val="both"/>
        <w:rPr>
          <w:rFonts w:ascii="Verdana" w:hAnsi="Verdana" w:cs="Verdana"/>
          <w:sz w:val="16"/>
          <w:szCs w:val="16"/>
        </w:rPr>
      </w:pPr>
    </w:p>
    <w:p w14:paraId="1FAF26CA" w14:textId="77777777" w:rsidR="008A2B8E" w:rsidRDefault="00000000">
      <w:pPr>
        <w:spacing w:line="360" w:lineRule="auto"/>
        <w:ind w:left="36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gwarantujące zabezpieczenie dostaw wynikających z kontraktu objętego przedmiotem zamówienia.</w:t>
      </w:r>
    </w:p>
    <w:p w14:paraId="1D6FE941" w14:textId="77777777" w:rsidR="008A2B8E" w:rsidRDefault="008A2B8E">
      <w:pPr>
        <w:rPr>
          <w:rFonts w:ascii="Verdana" w:hAnsi="Verdana" w:cs="Verdana"/>
        </w:rPr>
      </w:pPr>
    </w:p>
    <w:tbl>
      <w:tblPr>
        <w:tblW w:w="1101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219"/>
        <w:gridCol w:w="6797"/>
      </w:tblGrid>
      <w:tr w:rsidR="008A2B8E" w14:paraId="4A68CD53" w14:textId="77777777">
        <w:trPr>
          <w:trHeight w:val="1308"/>
        </w:trPr>
        <w:tc>
          <w:tcPr>
            <w:tcW w:w="4219" w:type="dxa"/>
          </w:tcPr>
          <w:p w14:paraId="69541C3B" w14:textId="77777777" w:rsidR="008A2B8E" w:rsidRDefault="008A2B8E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</w:p>
          <w:p w14:paraId="5ACBF76C" w14:textId="77777777" w:rsidR="008A2B8E" w:rsidRDefault="008A2B8E">
            <w:pPr>
              <w:rPr>
                <w:rFonts w:ascii="Verdana" w:hAnsi="Verdana" w:cs="Verdana"/>
                <w:sz w:val="20"/>
                <w:szCs w:val="20"/>
              </w:rPr>
            </w:pPr>
          </w:p>
          <w:p w14:paraId="5DDFCAF7" w14:textId="77777777" w:rsidR="008A2B8E" w:rsidRDefault="008A2B8E">
            <w:pPr>
              <w:rPr>
                <w:rFonts w:ascii="Verdana" w:hAnsi="Verdana" w:cs="Verdana"/>
                <w:sz w:val="20"/>
                <w:szCs w:val="20"/>
              </w:rPr>
            </w:pPr>
          </w:p>
          <w:p w14:paraId="6D7A52AC" w14:textId="77777777" w:rsidR="008A2B8E" w:rsidRDefault="00000000">
            <w:pPr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................... , dn. ................</w:t>
            </w:r>
          </w:p>
          <w:p w14:paraId="08C294BD" w14:textId="77777777" w:rsidR="008A2B8E" w:rsidRDefault="00000000">
            <w:r>
              <w:rPr>
                <w:rFonts w:ascii="Verdana" w:hAnsi="Verdana" w:cs="Verdana"/>
                <w:sz w:val="20"/>
                <w:szCs w:val="20"/>
              </w:rPr>
              <w:t xml:space="preserve"> 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(miejsce)</w:t>
            </w:r>
          </w:p>
          <w:p w14:paraId="2BD0BAB4" w14:textId="77777777" w:rsidR="008A2B8E" w:rsidRDefault="008A2B8E">
            <w:pPr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6797" w:type="dxa"/>
          </w:tcPr>
          <w:p w14:paraId="01974D08" w14:textId="77777777" w:rsidR="008A2B8E" w:rsidRDefault="008A2B8E">
            <w:pPr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  <w:p w14:paraId="2472E3E1" w14:textId="77777777" w:rsidR="008A2B8E" w:rsidRDefault="008A2B8E">
            <w:pPr>
              <w:rPr>
                <w:rFonts w:ascii="Verdana" w:hAnsi="Verdana" w:cs="Verdana"/>
                <w:sz w:val="18"/>
                <w:szCs w:val="18"/>
              </w:rPr>
            </w:pPr>
          </w:p>
          <w:p w14:paraId="669CFC83" w14:textId="77777777" w:rsidR="008A2B8E" w:rsidRDefault="008A2B8E">
            <w:pPr>
              <w:rPr>
                <w:rFonts w:ascii="Verdana" w:hAnsi="Verdana" w:cs="Verdana"/>
                <w:sz w:val="18"/>
                <w:szCs w:val="18"/>
              </w:rPr>
            </w:pPr>
          </w:p>
          <w:p w14:paraId="2F9027C3" w14:textId="77777777" w:rsidR="008A2B8E" w:rsidRDefault="008A2B8E">
            <w:pPr>
              <w:rPr>
                <w:rFonts w:ascii="Verdana" w:hAnsi="Verdana" w:cs="Verdana"/>
                <w:sz w:val="18"/>
                <w:szCs w:val="18"/>
              </w:rPr>
            </w:pPr>
          </w:p>
          <w:p w14:paraId="485230DE" w14:textId="77777777" w:rsidR="008A2B8E" w:rsidRDefault="0000000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14298400" w14:textId="77777777" w:rsidR="008A2B8E" w:rsidRDefault="00000000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(podpisy i pieczątki osób uprawnionych lub umocowanych do reprezentowania Wykonawcy)</w:t>
            </w:r>
          </w:p>
          <w:p w14:paraId="17B9B531" w14:textId="77777777" w:rsidR="008A2B8E" w:rsidRDefault="008A2B8E">
            <w:pPr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3199CFA8" w14:textId="77777777" w:rsidR="008A2B8E" w:rsidRDefault="00000000">
      <w:pPr>
        <w:pStyle w:val="Default"/>
        <w:ind w:left="-454"/>
        <w:rPr>
          <w:color w:val="auto"/>
        </w:rPr>
      </w:pPr>
      <w:r>
        <w:rPr>
          <w:i/>
          <w:iCs/>
          <w:color w:val="auto"/>
          <w:sz w:val="16"/>
          <w:szCs w:val="16"/>
        </w:rPr>
        <w:t>Osoby składające oświadczenia ponoszą pełną odpowiedzialność za ich treść na zasadach określonych w art. 297 §1 Kodeksu Karnego Karnego (tj. Dz.U. z 2025 r., poz.383  z późn. zm.)</w:t>
      </w:r>
    </w:p>
    <w:sectPr w:rsidR="008A2B8E">
      <w:pgSz w:w="11906" w:h="16838"/>
      <w:pgMar w:top="1134" w:right="512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7ED0"/>
    <w:multiLevelType w:val="multilevel"/>
    <w:tmpl w:val="A90833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B72F43"/>
    <w:multiLevelType w:val="multilevel"/>
    <w:tmpl w:val="C39CE4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12289039">
    <w:abstractNumId w:val="0"/>
  </w:num>
  <w:num w:numId="2" w16cid:durableId="1524707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2B8E"/>
    <w:rsid w:val="00336922"/>
    <w:rsid w:val="005E4296"/>
    <w:rsid w:val="008A2B8E"/>
    <w:rsid w:val="00A57AB1"/>
    <w:rsid w:val="00B6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49F2C"/>
  <w15:docId w15:val="{F9EB107D-0A36-45D2-9C84-84883EBF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pPr>
      <w:widowControl w:val="0"/>
    </w:pPr>
    <w:rPr>
      <w:rFonts w:ascii="Verdana" w:eastAsia="Verdana" w:hAnsi="Verdana" w:cs="Verdana"/>
      <w:color w:val="000000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dc:description/>
  <cp:lastModifiedBy>Natalia Rogala</cp:lastModifiedBy>
  <cp:revision>4</cp:revision>
  <dcterms:created xsi:type="dcterms:W3CDTF">2026-03-24T11:43:00Z</dcterms:created>
  <dcterms:modified xsi:type="dcterms:W3CDTF">2026-03-25T09:52:00Z</dcterms:modified>
  <dc:language>pl-PL</dc:language>
</cp:coreProperties>
</file>